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5721F" w14:textId="77777777" w:rsidR="008839CD" w:rsidRPr="00AD109E" w:rsidRDefault="008839CD" w:rsidP="008839CD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>Niniejszym składamy ofertę na dostawę wyszczególnionych artykułów będących przedmiotem zamówienia opisanego powyżej:</w:t>
      </w:r>
    </w:p>
    <w:p w14:paraId="2E37DA1E" w14:textId="77777777" w:rsidR="008839CD" w:rsidRPr="00AD109E" w:rsidRDefault="008839CD" w:rsidP="008839CD">
      <w:pPr>
        <w:rPr>
          <w:sz w:val="20"/>
        </w:rPr>
      </w:pPr>
    </w:p>
    <w:p w14:paraId="2FB775FC" w14:textId="77777777" w:rsidR="008839CD" w:rsidRPr="00AD109E" w:rsidRDefault="008839CD" w:rsidP="008839CD"/>
    <w:tbl>
      <w:tblPr>
        <w:tblW w:w="1500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994"/>
        <w:gridCol w:w="720"/>
        <w:gridCol w:w="1440"/>
        <w:gridCol w:w="1080"/>
        <w:gridCol w:w="1260"/>
        <w:gridCol w:w="1620"/>
        <w:gridCol w:w="755"/>
        <w:gridCol w:w="1151"/>
        <w:gridCol w:w="1286"/>
        <w:gridCol w:w="978"/>
        <w:gridCol w:w="1230"/>
        <w:gridCol w:w="6"/>
      </w:tblGrid>
      <w:tr w:rsidR="008839CD" w:rsidRPr="00AD109E" w14:paraId="7DF2A94E" w14:textId="77777777" w:rsidTr="00A17F24">
        <w:trPr>
          <w:gridAfter w:val="1"/>
          <w:wAfter w:w="6" w:type="dxa"/>
          <w:cantSplit/>
          <w:tblHeader/>
        </w:trPr>
        <w:tc>
          <w:tcPr>
            <w:tcW w:w="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360A2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LP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30708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Nazwa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5AD12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Nazwa </w:t>
            </w:r>
            <w:proofErr w:type="spellStart"/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1594C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netto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F9CCE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Stawka </w:t>
            </w:r>
          </w:p>
          <w:p w14:paraId="783639E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 %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58C63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Wysokość </w:t>
            </w:r>
          </w:p>
          <w:p w14:paraId="0FB8D75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2AEB2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brutto</w:t>
            </w:r>
          </w:p>
        </w:tc>
        <w:tc>
          <w:tcPr>
            <w:tcW w:w="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8BB48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9A2AF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6FF45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AFE866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D9F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brutto</w:t>
            </w:r>
          </w:p>
        </w:tc>
      </w:tr>
      <w:tr w:rsidR="008839CD" w:rsidRPr="00AD109E" w14:paraId="1BA2DBF1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15612D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3E1DA589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Karkówka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2645409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2DF899E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3534714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37EAAC8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40E8801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3285F6A6" w14:textId="627D26B2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6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8541C6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DD2EDB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FF766B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2B77E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6AC90B11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1DC60E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0E7F3CAB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4247140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3BD9562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1BCB9DD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6D73225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74FA1AC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39E25222" w14:textId="6B2379DA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>
              <w:rPr>
                <w:rFonts w:eastAsia="Lucida Sans Unicode" w:cs="Tahoma"/>
                <w:sz w:val="20"/>
                <w:szCs w:val="20"/>
              </w:rPr>
              <w:t>7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A75B659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0E13F8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C5038D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A2C0B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29661B0B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DBA876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37E980E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Mięso gulaszowe </w:t>
            </w:r>
            <w:proofErr w:type="spellStart"/>
            <w:r w:rsidRPr="00AD109E">
              <w:rPr>
                <w:rFonts w:eastAsia="Lucida Sans Unicode" w:cs="Tahoma"/>
                <w:sz w:val="20"/>
                <w:szCs w:val="20"/>
              </w:rPr>
              <w:t>wp</w:t>
            </w:r>
            <w:proofErr w:type="spellEnd"/>
            <w:r w:rsidRPr="00AD109E">
              <w:rPr>
                <w:rFonts w:eastAsia="Lucida Sans Unicode" w:cs="Tahoma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4036C9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268F58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6FA029B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6E6E0E8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0F2F326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0AE1EB2" w14:textId="5347F439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  <w:r>
              <w:rPr>
                <w:rFonts w:eastAsia="Lucida Sans Unicode" w:cs="Tahoma"/>
                <w:sz w:val="20"/>
                <w:szCs w:val="20"/>
                <w:lang w:val="de-DE"/>
              </w:rPr>
              <w:t>2</w:t>
            </w: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2DC54C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9AC2B8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D0EDBD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13D1D9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</w:tr>
      <w:tr w:rsidR="008839CD" w:rsidRPr="00AD109E" w14:paraId="3E0FB08A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D284B1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DD57FE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Schab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2297C25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33084BA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604AB4F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2D0D07C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67F1136B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682E8CF" w14:textId="2C9B5D75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6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72A071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25FF36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609604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0587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3CB6E714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AF4850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19F86A1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Szynka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2FFC8D5B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06C79EC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3321D23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33895C3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37A4AA7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432B647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2B980D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190BBF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8885A09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2DA8B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524DF627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FCBC94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57F5688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Kości schabowe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7CB8FF8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02FC61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3D0524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09F13E6B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06F4536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66318484" w14:textId="10E22859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6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4B5A8D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81A7D9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B50187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85411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54398E71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3E9182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7051404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Żeberka wieprzowe, paski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781CAE8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7F6041E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ACCA15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07576F6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4058F37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F802505" w14:textId="61DFA611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2190B0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5C9000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B14043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F3420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0A34F848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F1A54D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7035F3D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Golonka przód z kością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60D7F48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57CD3AF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775BA74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22CA28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5563481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CD185A7" w14:textId="0D9F7933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  <w:r>
              <w:rPr>
                <w:rFonts w:eastAsia="Lucida Sans Unicode" w:cs="Tahoma"/>
                <w:sz w:val="20"/>
                <w:szCs w:val="20"/>
              </w:rPr>
              <w:t>0</w:t>
            </w:r>
            <w:r w:rsidRPr="00AD109E">
              <w:rPr>
                <w:rFonts w:eastAsia="Lucida Sans Unicode" w:cs="Tahoma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D0135B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27612A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6B68FF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E0E3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24875D6D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D25858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9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380355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Boczek surowy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388AB49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3C3E5C2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3F62C59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4B444319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14CEE3D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6008373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63B90C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62DDA91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826AFF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94E8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1D763D67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817EF2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493E426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Mięso gulaszowe wołowe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7486028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541B7C6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3D7FB45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67352C7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7DF6BA8C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7D5F8258" w14:textId="2D28843C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41862F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699F825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BD18FC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604E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22B913D3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C1E501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  <w:r>
              <w:rPr>
                <w:rFonts w:eastAsia="Lucida Sans Unicode" w:cs="Tahoma"/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1F35AA0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wołowa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3FE85E8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50802A6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5FE88451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762906C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1EF58A4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4CC5E5F6" w14:textId="068A88B3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3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F13DBFE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7EB8002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09A934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21B97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73AADC66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13A4053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22C26C3F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Kiełbasa podwawelska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7BF7A4A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27C334B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06C9FD11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0DFE2B9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6ADA7B4B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AB8E4BB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22BB6C6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20F7F6D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7986CF8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90D94" w14:textId="77777777" w:rsidR="008839CD" w:rsidRPr="00AD109E" w:rsidRDefault="008839CD" w:rsidP="00A17F24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20D3176D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CD63C26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41CE6AD3" w14:textId="1A3D3A2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26E50595" w14:textId="39ECAA02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3B13F24E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074377A0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4250EE12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35CA042D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20F11CF" w14:textId="1E23E948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72AF569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615945D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4E977C0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3AA90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8839CD" w:rsidRPr="00AD109E" w14:paraId="1CB501C3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D368484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0F86A694" w14:textId="3D7262C5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Porcje rosołowe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3BB14173" w14:textId="6843F73B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1A28AFC6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5EBEDFD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6715B915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476A40FB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24BBBAB" w14:textId="12708035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E6B6AD5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9EE53CE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711EB4B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C4D79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8839CD" w:rsidRPr="00AD109E" w14:paraId="120DC3FE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7115168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E6CEC22" w14:textId="708C324C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Udko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53AB96AA" w14:textId="4D728186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78BFC814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706B9CAD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6B668AF6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57EDF1C8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E616D95" w14:textId="3CDFCB85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AB5C47E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A400E09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56673733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D87C0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  <w:lang w:val="en-US"/>
              </w:rPr>
            </w:pPr>
          </w:p>
        </w:tc>
      </w:tr>
      <w:tr w:rsidR="008839CD" w:rsidRPr="00AD109E" w14:paraId="09B847D7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524A8B0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en-US"/>
              </w:rPr>
            </w:pPr>
            <w:r>
              <w:rPr>
                <w:rFonts w:eastAsia="Lucida Sans Unicode" w:cs="Tahoma"/>
                <w:sz w:val="20"/>
                <w:szCs w:val="20"/>
                <w:lang w:val="en-US"/>
              </w:rPr>
              <w:t>16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5A68315E" w14:textId="317A6FD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Kurczaki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6A3ABD49" w14:textId="41214AA5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A7C8710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46566015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7AB0D559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6CF5C1B9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B15C2EE" w14:textId="38854D28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4</w:t>
            </w:r>
            <w:r w:rsidRPr="00AD109E">
              <w:rPr>
                <w:rFonts w:eastAsia="Lucida Sans Unicode" w:cs="Tahoma"/>
                <w:sz w:val="20"/>
                <w:szCs w:val="20"/>
              </w:rPr>
              <w:t>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CE3ED83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F1BBE9D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66C68F8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03ED6D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8839CD" w:rsidRPr="00AD109E" w14:paraId="09A11045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DA8C364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4E5CCDAF" w14:textId="5085A901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indyka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594BA43D" w14:textId="32B174CA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45E8A70E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095D9756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66836A26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5A8C1E94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4C7DE763" w14:textId="5CDA32A9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Pr="00AD109E">
              <w:rPr>
                <w:rFonts w:eastAsia="Lucida Sans Unicode" w:cs="Tahoma"/>
                <w:sz w:val="20"/>
                <w:szCs w:val="20"/>
              </w:rPr>
              <w:t>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5228FB8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9F035A5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F46F6CC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6D39E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8839CD" w:rsidRPr="00AD109E" w14:paraId="14140AB4" w14:textId="77777777" w:rsidTr="00A17F24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2F9DF91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lastRenderedPageBreak/>
              <w:t>1</w:t>
            </w:r>
            <w:r>
              <w:rPr>
                <w:rFonts w:eastAsia="Lucida Sans Unicode" w:cs="Tahoma"/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47026F81" w14:textId="7E613AAE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Wątroba drobiowa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437C79B0" w14:textId="73152AF5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19552CE8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73A87D32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21D7DADB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70F3C86A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35C87F0" w14:textId="0E1DDBB0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FD7DEBA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788458F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1E15D70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A4709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8839CD" w:rsidRPr="00AD109E" w14:paraId="6233D2CC" w14:textId="77777777" w:rsidTr="00A17F24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39BB1608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490AE5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8839CD" w:rsidRPr="00AD109E" w14:paraId="14EA9C86" w14:textId="77777777" w:rsidTr="00A17F24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792AD39E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549BC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8839CD" w:rsidRPr="00AD109E" w14:paraId="38BD6438" w14:textId="77777777" w:rsidTr="00A17F24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07837176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Wartość 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478DC" w14:textId="77777777" w:rsidR="008839CD" w:rsidRPr="00AD109E" w:rsidRDefault="008839CD" w:rsidP="008839CD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</w:tbl>
    <w:p w14:paraId="54BA7915" w14:textId="77777777" w:rsidR="008839CD" w:rsidRPr="00AD109E" w:rsidRDefault="008839CD" w:rsidP="008839CD">
      <w:pPr>
        <w:rPr>
          <w:sz w:val="20"/>
          <w:szCs w:val="20"/>
        </w:rPr>
      </w:pPr>
      <w:r w:rsidRPr="00AD109E">
        <w:rPr>
          <w:sz w:val="20"/>
          <w:szCs w:val="20"/>
        </w:rPr>
        <w:t xml:space="preserve">Podana w ofercie cena za dostawę mięsa i jego przetworów dla  stołówki  szkolnej przy Szkole  Podstawowej Nr 4 w Mrągowie nie będzie podlegać zmianie i waloryzacji przez pierwsze trzy miesiące obowiązywania umowy. Podana cena zawiera wszystkie koszty prac i materiałów koniecznych do prawidłowego zrealizowania przedmiotu zamówienia.                                                                      </w:t>
      </w:r>
    </w:p>
    <w:p w14:paraId="10C3F213" w14:textId="77777777" w:rsidR="008839CD" w:rsidRPr="00AD109E" w:rsidRDefault="008839CD" w:rsidP="008839CD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 xml:space="preserve">                                                                                                                                      </w:t>
      </w:r>
    </w:p>
    <w:p w14:paraId="482A7567" w14:textId="77777777" w:rsidR="008839CD" w:rsidRPr="00AD109E" w:rsidRDefault="008839CD" w:rsidP="008839CD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14:paraId="1FE6DA98" w14:textId="77777777" w:rsidR="008839CD" w:rsidRPr="00AD109E" w:rsidRDefault="008839CD" w:rsidP="008839CD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14:paraId="765CBB74" w14:textId="77777777" w:rsidR="008839CD" w:rsidRPr="00AD109E" w:rsidRDefault="008839CD" w:rsidP="008839CD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14:paraId="5E9040DB" w14:textId="77777777" w:rsidR="008839CD" w:rsidRPr="00AD109E" w:rsidRDefault="008839CD" w:rsidP="008839CD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b/>
          <w:bCs/>
          <w:sz w:val="18"/>
          <w:szCs w:val="18"/>
        </w:rPr>
      </w:pPr>
      <w:r w:rsidRPr="00AD109E">
        <w:rPr>
          <w:rFonts w:eastAsia="Lucida Sans Unicode" w:cs="Tahoma"/>
        </w:rPr>
        <w:t xml:space="preserve">.............................. dnia .................                                                                                      </w:t>
      </w:r>
      <w:r w:rsidRPr="00AD109E">
        <w:rPr>
          <w:rFonts w:eastAsia="Lucida Sans Unicode" w:cs="Tahoma"/>
        </w:rPr>
        <w:tab/>
        <w:t>........................................................................</w:t>
      </w:r>
      <w:r w:rsidRPr="00AD109E">
        <w:rPr>
          <w:rFonts w:eastAsia="Lucida Sans Unicode" w:cs="Tahoma"/>
          <w:b/>
          <w:bCs/>
          <w:sz w:val="18"/>
          <w:szCs w:val="18"/>
        </w:rPr>
        <w:t xml:space="preserve">    </w:t>
      </w:r>
    </w:p>
    <w:p w14:paraId="5F150B2A" w14:textId="77777777" w:rsidR="008839CD" w:rsidRPr="00AD109E" w:rsidRDefault="008839CD" w:rsidP="008839CD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szCs w:val="20"/>
        </w:rPr>
      </w:pPr>
      <w:r w:rsidRPr="00AD109E">
        <w:rPr>
          <w:rFonts w:eastAsia="Lucida Sans Unicode" w:cs="Tahoma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AD109E">
        <w:rPr>
          <w:rFonts w:eastAsia="Lucida Sans Unicode" w:cs="Tahoma"/>
          <w:sz w:val="18"/>
          <w:szCs w:val="18"/>
        </w:rPr>
        <w:t>/podpis wykonawcy lub upoważnionego przedstawiciela/</w:t>
      </w:r>
    </w:p>
    <w:p w14:paraId="455A42E4" w14:textId="77777777" w:rsidR="008839CD" w:rsidRPr="00AD109E" w:rsidRDefault="008839CD" w:rsidP="008839CD"/>
    <w:p w14:paraId="32C50F9A" w14:textId="77777777" w:rsidR="008839CD" w:rsidRPr="00AD109E" w:rsidRDefault="008839CD" w:rsidP="008839CD"/>
    <w:p w14:paraId="4CF45A91" w14:textId="77777777" w:rsidR="008839CD" w:rsidRPr="00AD109E" w:rsidRDefault="008839CD" w:rsidP="008839CD"/>
    <w:p w14:paraId="55433B6D" w14:textId="77777777" w:rsidR="008839CD" w:rsidRDefault="008839CD" w:rsidP="008839CD"/>
    <w:p w14:paraId="004C46C2" w14:textId="77777777" w:rsidR="008839CD" w:rsidRDefault="008839CD"/>
    <w:sectPr w:rsidR="008839CD" w:rsidSect="008839CD">
      <w:pgSz w:w="16838" w:h="11906" w:orient="landscape" w:code="9"/>
      <w:pgMar w:top="1418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CD"/>
    <w:rsid w:val="001D3781"/>
    <w:rsid w:val="00370937"/>
    <w:rsid w:val="0088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2D07"/>
  <w15:chartTrackingRefBased/>
  <w15:docId w15:val="{847A8579-BC34-45A7-90FC-B5F9D43D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9CD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9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39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39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39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39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9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9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39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39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9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3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39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39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39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9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9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39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39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39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8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39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83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39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839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39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839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9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39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2025-12-16T07:45:00Z</cp:lastPrinted>
  <dcterms:created xsi:type="dcterms:W3CDTF">2025-12-16T07:37:00Z</dcterms:created>
  <dcterms:modified xsi:type="dcterms:W3CDTF">2025-12-16T07:49:00Z</dcterms:modified>
</cp:coreProperties>
</file>